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4" w:rsidRDefault="00EA55C4" w:rsidP="00EA55C4">
      <w:pPr>
        <w:rPr>
          <w:rFonts w:ascii="Times New Roman" w:hAnsi="Times New Roman" w:cs="Times New Roman"/>
          <w:sz w:val="28"/>
          <w:szCs w:val="28"/>
        </w:rPr>
      </w:pPr>
    </w:p>
    <w:p w:rsidR="00EA55C4" w:rsidRPr="00EA55C4" w:rsidRDefault="00FC15A1" w:rsidP="00EA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55C4" w:rsidRPr="00EA55C4">
        <w:rPr>
          <w:rFonts w:ascii="Times New Roman" w:hAnsi="Times New Roman" w:cs="Times New Roman"/>
          <w:b/>
          <w:sz w:val="28"/>
          <w:szCs w:val="28"/>
        </w:rPr>
        <w:t xml:space="preserve"> РАСПИСАНИЕ </w:t>
      </w:r>
    </w:p>
    <w:p w:rsidR="00EA55C4" w:rsidRPr="00EA55C4" w:rsidRDefault="00EA55C4" w:rsidP="00EA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C4">
        <w:rPr>
          <w:rFonts w:ascii="Times New Roman" w:hAnsi="Times New Roman" w:cs="Times New Roman"/>
          <w:b/>
          <w:sz w:val="28"/>
          <w:szCs w:val="28"/>
        </w:rPr>
        <w:t>ПЛАТНЫХ ДОПОЛНИТЕЛЬНЫХ ОБРАЗОВАТЕЛЬНЫХ УСЛУГ</w:t>
      </w:r>
      <w:r w:rsidR="00047D41">
        <w:rPr>
          <w:rFonts w:ascii="Times New Roman" w:hAnsi="Times New Roman" w:cs="Times New Roman"/>
          <w:b/>
          <w:sz w:val="28"/>
          <w:szCs w:val="28"/>
        </w:rPr>
        <w:t xml:space="preserve"> детского сада «ЛУЧИКИ»</w:t>
      </w:r>
    </w:p>
    <w:p w:rsidR="00EA55C4" w:rsidRPr="00FC15A1" w:rsidRDefault="0009547F" w:rsidP="00FC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A14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A146B">
        <w:rPr>
          <w:rFonts w:ascii="Times New Roman" w:hAnsi="Times New Roman" w:cs="Times New Roman"/>
          <w:b/>
          <w:sz w:val="28"/>
          <w:szCs w:val="28"/>
        </w:rPr>
        <w:t>5</w:t>
      </w:r>
      <w:r w:rsidR="00EA55C4" w:rsidRPr="00EA55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43" w:type="dxa"/>
        <w:tblInd w:w="-34" w:type="dxa"/>
        <w:tblLook w:val="04A0"/>
      </w:tblPr>
      <w:tblGrid>
        <w:gridCol w:w="5387"/>
        <w:gridCol w:w="5103"/>
        <w:gridCol w:w="4253"/>
      </w:tblGrid>
      <w:tr w:rsidR="00EA55C4" w:rsidTr="00FC15A1">
        <w:tc>
          <w:tcPr>
            <w:tcW w:w="5387" w:type="dxa"/>
          </w:tcPr>
          <w:p w:rsidR="00FC15A1" w:rsidRDefault="00FC15A1" w:rsidP="004D20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D207E" w:rsidRDefault="00EA55C4" w:rsidP="000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FE1">
              <w:rPr>
                <w:rFonts w:ascii="Times New Roman" w:hAnsi="Times New Roman" w:cs="Times New Roman"/>
                <w:b/>
                <w:sz w:val="28"/>
                <w:szCs w:val="24"/>
              </w:rPr>
              <w:t>Платные дополнительные образовательные услуги</w:t>
            </w:r>
          </w:p>
          <w:p w:rsidR="00047D41" w:rsidRPr="00351FE1" w:rsidRDefault="00047D41" w:rsidP="000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</w:tcPr>
          <w:p w:rsidR="00FC15A1" w:rsidRDefault="00FC15A1" w:rsidP="004D20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A55C4" w:rsidRPr="00351FE1" w:rsidRDefault="00EA55C4" w:rsidP="004D20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FE1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ПДОУ</w:t>
            </w:r>
          </w:p>
        </w:tc>
        <w:tc>
          <w:tcPr>
            <w:tcW w:w="4253" w:type="dxa"/>
          </w:tcPr>
          <w:p w:rsidR="00FC15A1" w:rsidRDefault="00FC15A1" w:rsidP="004D20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A55C4" w:rsidRPr="00351FE1" w:rsidRDefault="00EA55C4" w:rsidP="004D20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F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График проведения </w:t>
            </w:r>
            <w:r w:rsidR="004D207E" w:rsidRPr="00351FE1">
              <w:rPr>
                <w:rFonts w:ascii="Times New Roman" w:hAnsi="Times New Roman" w:cs="Times New Roman"/>
                <w:b/>
                <w:sz w:val="28"/>
                <w:szCs w:val="24"/>
              </w:rPr>
              <w:t>ПДОУ</w:t>
            </w:r>
          </w:p>
        </w:tc>
      </w:tr>
      <w:tr w:rsidR="00EA55C4" w:rsidTr="00FC15A1">
        <w:tc>
          <w:tcPr>
            <w:tcW w:w="5387" w:type="dxa"/>
          </w:tcPr>
          <w:p w:rsidR="00EA55C4" w:rsidRPr="00FC15A1" w:rsidRDefault="007A146B" w:rsidP="00FC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«ПОЧЕМУЧКИ» </w:t>
            </w: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интеллектуально-познавательный кружок</w:t>
            </w:r>
          </w:p>
        </w:tc>
        <w:tc>
          <w:tcPr>
            <w:tcW w:w="5103" w:type="dxa"/>
          </w:tcPr>
          <w:p w:rsidR="00987E10" w:rsidRPr="00987E10" w:rsidRDefault="007A146B" w:rsidP="00E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Валентина Михайловна Сумская</w:t>
            </w:r>
            <w:r w:rsidR="00FC1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воспитатель</w:t>
            </w:r>
            <w:r w:rsidRPr="0098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716CE" w:rsidRDefault="000F360A" w:rsidP="009716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  <w:r w:rsidR="009716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C003A" w:rsidRDefault="00FC15A1" w:rsidP="0097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(3-4)   </w:t>
            </w:r>
            <w:r w:rsidR="000F360A"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</w:tr>
      <w:tr w:rsidR="00EC4F79" w:rsidTr="00FC15A1">
        <w:tc>
          <w:tcPr>
            <w:tcW w:w="5387" w:type="dxa"/>
          </w:tcPr>
          <w:p w:rsidR="00EC4F79" w:rsidRPr="00FC15A1" w:rsidRDefault="007A146B" w:rsidP="00FC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«БУСИНКИ» </w:t>
            </w: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вокальн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о-хореографический</w:t>
            </w: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кружок</w:t>
            </w:r>
          </w:p>
        </w:tc>
        <w:tc>
          <w:tcPr>
            <w:tcW w:w="5103" w:type="dxa"/>
          </w:tcPr>
          <w:p w:rsidR="00A11432" w:rsidRPr="00FC15A1" w:rsidRDefault="007A146B" w:rsidP="00FC15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Григорьевна Бивол</w:t>
            </w:r>
            <w:r w:rsidR="00351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E1"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="00351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первой</w:t>
            </w:r>
            <w:r w:rsidR="00351FE1"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квалификационной категории.</w:t>
            </w:r>
          </w:p>
        </w:tc>
        <w:tc>
          <w:tcPr>
            <w:tcW w:w="4253" w:type="dxa"/>
          </w:tcPr>
          <w:p w:rsidR="007A146B" w:rsidRPr="00FC003A" w:rsidRDefault="007A146B" w:rsidP="007A14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FC15A1" w:rsidRDefault="00FC15A1" w:rsidP="00F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  (2-3) 16.15 -16.30</w:t>
            </w:r>
          </w:p>
          <w:p w:rsidR="00204FC1" w:rsidRPr="00FC003A" w:rsidRDefault="00FC15A1" w:rsidP="00FC15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  (3-4)  16.30 -16.45</w:t>
            </w:r>
          </w:p>
        </w:tc>
      </w:tr>
      <w:tr w:rsidR="00EC4F79" w:rsidTr="00FC15A1">
        <w:tc>
          <w:tcPr>
            <w:tcW w:w="5387" w:type="dxa"/>
          </w:tcPr>
          <w:p w:rsidR="007A146B" w:rsidRPr="000A22AB" w:rsidRDefault="007A146B" w:rsidP="00FC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«КРЕПЫШ»</w:t>
            </w:r>
          </w:p>
          <w:p w:rsidR="00EC4F79" w:rsidRPr="00FC15A1" w:rsidRDefault="007A146B" w:rsidP="00FC15A1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Спортивно-оздоровительная секци</w:t>
            </w:r>
            <w:r w:rsidR="00FC15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103" w:type="dxa"/>
          </w:tcPr>
          <w:p w:rsidR="00EC4F79" w:rsidRPr="00FC15A1" w:rsidRDefault="007A146B" w:rsidP="00FC15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Лариса Александровна Дмитриева</w:t>
            </w:r>
            <w:r w:rsidR="00351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4253" w:type="dxa"/>
          </w:tcPr>
          <w:p w:rsidR="00351FE1" w:rsidRPr="00080EC0" w:rsidRDefault="009716CE" w:rsidP="00EA55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351FE1" w:rsidRDefault="00080EC0" w:rsidP="00351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E1">
              <w:rPr>
                <w:rFonts w:ascii="Times New Roman" w:hAnsi="Times New Roman" w:cs="Times New Roman"/>
                <w:sz w:val="28"/>
                <w:szCs w:val="28"/>
              </w:rPr>
              <w:t>1 подгруппа  (2-3) 16.</w:t>
            </w:r>
            <w:r w:rsidR="00FC15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1FE1">
              <w:rPr>
                <w:rFonts w:ascii="Times New Roman" w:hAnsi="Times New Roman" w:cs="Times New Roman"/>
                <w:sz w:val="28"/>
                <w:szCs w:val="28"/>
              </w:rPr>
              <w:t xml:space="preserve"> -16.30</w:t>
            </w:r>
          </w:p>
          <w:p w:rsidR="00EC4F79" w:rsidRPr="00FC003A" w:rsidRDefault="00351FE1" w:rsidP="00FC15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  (3-4)  16.30 -1</w:t>
            </w:r>
            <w:r w:rsidR="00FC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5A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F4362" w:rsidTr="00FC15A1">
        <w:trPr>
          <w:trHeight w:val="1072"/>
        </w:trPr>
        <w:tc>
          <w:tcPr>
            <w:tcW w:w="5387" w:type="dxa"/>
          </w:tcPr>
          <w:p w:rsidR="00FC15A1" w:rsidRDefault="00FC15A1" w:rsidP="00FC15A1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АКВАРЕЛЬКА</w:t>
            </w: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F4362" w:rsidRPr="00FC15A1" w:rsidRDefault="00FC15A1" w:rsidP="00FC15A1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5103" w:type="dxa"/>
          </w:tcPr>
          <w:p w:rsidR="00CF4362" w:rsidRPr="00FC15A1" w:rsidRDefault="00FC15A1" w:rsidP="00FC15A1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Лариса Николаевна Дружинина</w:t>
            </w: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253" w:type="dxa"/>
          </w:tcPr>
          <w:p w:rsidR="00FC15A1" w:rsidRPr="00FC003A" w:rsidRDefault="009716CE" w:rsidP="00FC15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Четверг</w:t>
            </w:r>
          </w:p>
          <w:p w:rsidR="00FC15A1" w:rsidRDefault="00FC15A1" w:rsidP="00F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  (2-3) 16.15 -16.30</w:t>
            </w:r>
          </w:p>
          <w:p w:rsidR="00CF4362" w:rsidRPr="00080EC0" w:rsidRDefault="00FC15A1" w:rsidP="00FC15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  (3-4)  16.30 -16.45</w:t>
            </w:r>
          </w:p>
        </w:tc>
      </w:tr>
      <w:tr w:rsidR="00EA55C4" w:rsidTr="00047D41">
        <w:trPr>
          <w:trHeight w:val="938"/>
        </w:trPr>
        <w:tc>
          <w:tcPr>
            <w:tcW w:w="5387" w:type="dxa"/>
          </w:tcPr>
          <w:p w:rsidR="00FC15A1" w:rsidRDefault="00FC15A1" w:rsidP="00FC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65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ИЗЮМИНКА</w:t>
            </w:r>
            <w:r w:rsidRPr="007065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A55C4" w:rsidRPr="00047D41" w:rsidRDefault="00FC15A1" w:rsidP="00047D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65A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Музыкально-театральная студия </w:t>
            </w:r>
          </w:p>
        </w:tc>
        <w:tc>
          <w:tcPr>
            <w:tcW w:w="5103" w:type="dxa"/>
          </w:tcPr>
          <w:p w:rsidR="00FC15A1" w:rsidRDefault="00FC15A1" w:rsidP="00EA5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E10" w:rsidRPr="00FC15A1" w:rsidRDefault="00FC15A1" w:rsidP="00EA5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A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 Ломова, воспитатель</w:t>
            </w:r>
          </w:p>
        </w:tc>
        <w:tc>
          <w:tcPr>
            <w:tcW w:w="4253" w:type="dxa"/>
          </w:tcPr>
          <w:p w:rsidR="009716CE" w:rsidRPr="009716CE" w:rsidRDefault="009716CE" w:rsidP="00FC15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16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  <w:p w:rsidR="00FC15A1" w:rsidRDefault="00FC15A1" w:rsidP="00F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  (2-3) 16.15 -16.30</w:t>
            </w:r>
          </w:p>
          <w:p w:rsidR="00EA55C4" w:rsidRDefault="00FC15A1" w:rsidP="00F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  (3-4)  16.30 -16.45</w:t>
            </w:r>
          </w:p>
        </w:tc>
      </w:tr>
      <w:tr w:rsidR="00047D41" w:rsidTr="00047D41">
        <w:trPr>
          <w:trHeight w:val="938"/>
        </w:trPr>
        <w:tc>
          <w:tcPr>
            <w:tcW w:w="5387" w:type="dxa"/>
          </w:tcPr>
          <w:p w:rsidR="00047D41" w:rsidRDefault="00047D41" w:rsidP="002545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«РАЗВИВАЙКА»</w:t>
            </w:r>
          </w:p>
          <w:p w:rsidR="00047D41" w:rsidRPr="007065A6" w:rsidRDefault="00047D41" w:rsidP="00FC1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Услуги педагога-психолога</w:t>
            </w:r>
          </w:p>
        </w:tc>
        <w:tc>
          <w:tcPr>
            <w:tcW w:w="5103" w:type="dxa"/>
          </w:tcPr>
          <w:p w:rsidR="00047D41" w:rsidRDefault="00047D41" w:rsidP="00BE0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Е.И., </w:t>
            </w:r>
            <w:r w:rsidR="00BE0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отдела дошкольного образования,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высшей</w:t>
            </w: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квалификационной категории</w:t>
            </w:r>
            <w:r w:rsidR="002545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(диплом детского практического психолога)</w:t>
            </w:r>
          </w:p>
        </w:tc>
        <w:tc>
          <w:tcPr>
            <w:tcW w:w="4253" w:type="dxa"/>
          </w:tcPr>
          <w:p w:rsidR="00047D41" w:rsidRDefault="00047D41" w:rsidP="00FC15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047D41" w:rsidRPr="00047D41" w:rsidRDefault="00047D41" w:rsidP="00FC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41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Подгрупповая, индивидуальная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16.00-17.00</w:t>
            </w:r>
          </w:p>
        </w:tc>
      </w:tr>
    </w:tbl>
    <w:p w:rsidR="007C0ED4" w:rsidRDefault="007C0ED4" w:rsidP="00EA55C4"/>
    <w:sectPr w:rsidR="007C0ED4" w:rsidSect="00FC15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BA8"/>
    <w:multiLevelType w:val="multilevel"/>
    <w:tmpl w:val="C98C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0E3"/>
    <w:multiLevelType w:val="multilevel"/>
    <w:tmpl w:val="D790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E7C87"/>
    <w:multiLevelType w:val="multilevel"/>
    <w:tmpl w:val="309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0D33"/>
    <w:multiLevelType w:val="multilevel"/>
    <w:tmpl w:val="136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97C4B"/>
    <w:multiLevelType w:val="multilevel"/>
    <w:tmpl w:val="415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27326"/>
    <w:multiLevelType w:val="multilevel"/>
    <w:tmpl w:val="7A6C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A40"/>
    <w:rsid w:val="00047D41"/>
    <w:rsid w:val="00080EC0"/>
    <w:rsid w:val="0009547F"/>
    <w:rsid w:val="000F360A"/>
    <w:rsid w:val="0018528F"/>
    <w:rsid w:val="00204FC1"/>
    <w:rsid w:val="00254577"/>
    <w:rsid w:val="002B6BCC"/>
    <w:rsid w:val="00351FE1"/>
    <w:rsid w:val="003F714B"/>
    <w:rsid w:val="00402D43"/>
    <w:rsid w:val="00487E68"/>
    <w:rsid w:val="004B5D88"/>
    <w:rsid w:val="004D207E"/>
    <w:rsid w:val="004D7A40"/>
    <w:rsid w:val="00661C22"/>
    <w:rsid w:val="00665AA0"/>
    <w:rsid w:val="006B12FF"/>
    <w:rsid w:val="00704A8B"/>
    <w:rsid w:val="00717132"/>
    <w:rsid w:val="007A146B"/>
    <w:rsid w:val="007C0ED4"/>
    <w:rsid w:val="008D4629"/>
    <w:rsid w:val="009716CE"/>
    <w:rsid w:val="0097201D"/>
    <w:rsid w:val="00984475"/>
    <w:rsid w:val="00987E10"/>
    <w:rsid w:val="00995E9C"/>
    <w:rsid w:val="009B3A10"/>
    <w:rsid w:val="00A11432"/>
    <w:rsid w:val="00AC34F1"/>
    <w:rsid w:val="00AE21A5"/>
    <w:rsid w:val="00B621F3"/>
    <w:rsid w:val="00BE0A57"/>
    <w:rsid w:val="00BE6791"/>
    <w:rsid w:val="00BE72E3"/>
    <w:rsid w:val="00CA4470"/>
    <w:rsid w:val="00CD5B5C"/>
    <w:rsid w:val="00CF4362"/>
    <w:rsid w:val="00E34CAB"/>
    <w:rsid w:val="00EA55C4"/>
    <w:rsid w:val="00EC4F79"/>
    <w:rsid w:val="00F52ED0"/>
    <w:rsid w:val="00FC003A"/>
    <w:rsid w:val="00FC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29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9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966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dou488-1</dc:creator>
  <cp:keywords/>
  <dc:description/>
  <cp:lastModifiedBy>Елена Ивановна</cp:lastModifiedBy>
  <cp:revision>21</cp:revision>
  <cp:lastPrinted>2014-10-15T23:07:00Z</cp:lastPrinted>
  <dcterms:created xsi:type="dcterms:W3CDTF">2013-01-18T10:03:00Z</dcterms:created>
  <dcterms:modified xsi:type="dcterms:W3CDTF">2014-12-02T02:22:00Z</dcterms:modified>
</cp:coreProperties>
</file>